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E" w:rsidRPr="002A232B" w:rsidRDefault="002A232B" w:rsidP="00CE609E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2A232B">
        <w:rPr>
          <w:rFonts w:ascii="方正小标宋简体" w:eastAsia="方正小标宋简体" w:hAnsi="仿宋" w:hint="eastAsia"/>
          <w:sz w:val="36"/>
          <w:szCs w:val="32"/>
        </w:rPr>
        <w:t>市志办“不忘初心、牢记使命”主题教育征求意见表</w:t>
      </w:r>
    </w:p>
    <w:p w:rsidR="00CE609E" w:rsidRDefault="00CE609E" w:rsidP="00CE609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单位：（盖章）                     </w:t>
      </w:r>
      <w:r w:rsidR="00BD3152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tbl>
      <w:tblPr>
        <w:tblStyle w:val="a5"/>
        <w:tblW w:w="0" w:type="auto"/>
        <w:tblLook w:val="04A0"/>
      </w:tblPr>
      <w:tblGrid>
        <w:gridCol w:w="2660"/>
        <w:gridCol w:w="1559"/>
        <w:gridCol w:w="2126"/>
        <w:gridCol w:w="2177"/>
      </w:tblGrid>
      <w:tr w:rsidR="00CE609E" w:rsidTr="00BF11F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9E" w:rsidRDefault="00CE609E" w:rsidP="00BD31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姓名、职务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9E" w:rsidRDefault="00CE609E" w:rsidP="00BD31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9E" w:rsidRDefault="00CE609E" w:rsidP="00BD31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存在问题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9E" w:rsidRDefault="00CE609E" w:rsidP="00BD31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意见建议</w:t>
            </w:r>
          </w:p>
        </w:tc>
      </w:tr>
      <w:tr w:rsidR="00AF0927" w:rsidTr="00BF11FA">
        <w:trPr>
          <w:trHeight w:val="230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27" w:rsidRDefault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领导班子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政治建设方面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27" w:rsidRDefault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2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思想建设方面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27" w:rsidRDefault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240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组织建设方面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27" w:rsidRDefault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211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作风建设方面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27" w:rsidRDefault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195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D74A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纪律</w:t>
            </w:r>
            <w:r w:rsidR="00AF0927">
              <w:rPr>
                <w:rFonts w:ascii="仿宋" w:eastAsia="仿宋" w:hAnsi="仿宋" w:hint="eastAsia"/>
                <w:sz w:val="28"/>
                <w:szCs w:val="28"/>
              </w:rPr>
              <w:t>建设方面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27" w:rsidRDefault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33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党组书记、主任</w:t>
            </w:r>
          </w:p>
          <w:p w:rsidR="00AF0927" w:rsidRDefault="00D74A27" w:rsidP="00FE247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张智谋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Pr="00BF11FA" w:rsidRDefault="00FE247A" w:rsidP="00FE24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F11FA">
              <w:rPr>
                <w:rFonts w:ascii="仿宋" w:eastAsia="仿宋" w:hAnsi="仿宋" w:hint="eastAsia"/>
                <w:sz w:val="28"/>
                <w:szCs w:val="24"/>
              </w:rPr>
              <w:t>政治建设、思想建设、组织建设、作风建设、纪律建设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324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A27" w:rsidRDefault="00D74A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党组成员、副主任</w:t>
            </w:r>
          </w:p>
          <w:p w:rsidR="00D74A27" w:rsidRDefault="00D74A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董国库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Pr="00BF11FA" w:rsidRDefault="00FE247A" w:rsidP="00FE247A">
            <w:pPr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BF11FA">
              <w:rPr>
                <w:rFonts w:ascii="仿宋" w:eastAsia="仿宋" w:hAnsi="仿宋" w:hint="eastAsia"/>
                <w:sz w:val="28"/>
                <w:szCs w:val="24"/>
              </w:rPr>
              <w:t>政治建设、思想建设、组织建设、作风建设、纪律建设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3104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Default="00D74A27" w:rsidP="00D74A2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党组成员、纪检组长姜精才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Pr="00BF11FA" w:rsidRDefault="00FE247A" w:rsidP="00FE247A">
            <w:pPr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BF11FA">
              <w:rPr>
                <w:rFonts w:ascii="仿宋" w:eastAsia="仿宋" w:hAnsi="仿宋" w:hint="eastAsia"/>
                <w:sz w:val="28"/>
                <w:szCs w:val="24"/>
              </w:rPr>
              <w:t>政治建设、思想建设、组织建设、作风建设、纪律建设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0927" w:rsidTr="00BF11FA">
        <w:trPr>
          <w:trHeight w:val="310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27" w:rsidRDefault="00D74A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副调研员</w:t>
            </w:r>
          </w:p>
          <w:p w:rsidR="00D74A27" w:rsidRDefault="00D74A27" w:rsidP="00AF09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927" w:rsidRPr="00BF11FA" w:rsidRDefault="00FE247A" w:rsidP="00FE247A">
            <w:pPr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BF11FA">
              <w:rPr>
                <w:rFonts w:ascii="仿宋" w:eastAsia="仿宋" w:hAnsi="仿宋" w:hint="eastAsia"/>
                <w:sz w:val="28"/>
                <w:szCs w:val="24"/>
              </w:rPr>
              <w:t>政治建设、思想建设、组织建设、作风建设、纪律建设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27" w:rsidRDefault="00AF0927" w:rsidP="00D74A2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40511" w:rsidRDefault="00706934" w:rsidP="002A232B"/>
    <w:sectPr w:rsidR="00740511" w:rsidSect="00D3576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934" w:rsidRDefault="00706934" w:rsidP="00CE609E">
      <w:r>
        <w:separator/>
      </w:r>
    </w:p>
  </w:endnote>
  <w:endnote w:type="continuationSeparator" w:id="0">
    <w:p w:rsidR="00706934" w:rsidRDefault="00706934" w:rsidP="00CE6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934" w:rsidRDefault="00706934" w:rsidP="00CE609E">
      <w:r>
        <w:separator/>
      </w:r>
    </w:p>
  </w:footnote>
  <w:footnote w:type="continuationSeparator" w:id="0">
    <w:p w:rsidR="00706934" w:rsidRDefault="00706934" w:rsidP="00CE6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152" w:rsidRDefault="00BD3152" w:rsidP="00BF11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09E"/>
    <w:rsid w:val="00220997"/>
    <w:rsid w:val="00240775"/>
    <w:rsid w:val="002A232B"/>
    <w:rsid w:val="0045573E"/>
    <w:rsid w:val="005C21A4"/>
    <w:rsid w:val="006622ED"/>
    <w:rsid w:val="006945F9"/>
    <w:rsid w:val="00706934"/>
    <w:rsid w:val="00AE3215"/>
    <w:rsid w:val="00AF0927"/>
    <w:rsid w:val="00BD3152"/>
    <w:rsid w:val="00BF11FA"/>
    <w:rsid w:val="00CE609E"/>
    <w:rsid w:val="00D35766"/>
    <w:rsid w:val="00D74A27"/>
    <w:rsid w:val="00DA469C"/>
    <w:rsid w:val="00EB774D"/>
    <w:rsid w:val="00EC7381"/>
    <w:rsid w:val="00FD5776"/>
    <w:rsid w:val="00FE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0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09E"/>
    <w:rPr>
      <w:sz w:val="18"/>
      <w:szCs w:val="18"/>
    </w:rPr>
  </w:style>
  <w:style w:type="table" w:styleId="a5">
    <w:name w:val="Table Grid"/>
    <w:basedOn w:val="a1"/>
    <w:uiPriority w:val="59"/>
    <w:rsid w:val="00CE60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31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3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2019-01-22T08:02:00Z</cp:lastPrinted>
  <dcterms:created xsi:type="dcterms:W3CDTF">2019-10-08T07:50:00Z</dcterms:created>
  <dcterms:modified xsi:type="dcterms:W3CDTF">2019-10-08T07:50:00Z</dcterms:modified>
</cp:coreProperties>
</file>